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3686"/>
      </w:tblGrid>
      <w:tr w:rsidR="00FC62A0" w:rsidTr="00FC62A0">
        <w:tc>
          <w:tcPr>
            <w:tcW w:w="7054" w:type="dxa"/>
          </w:tcPr>
          <w:p w:rsidR="00FC62A0" w:rsidRPr="00FC62A0" w:rsidRDefault="00FC62A0" w:rsidP="00FC62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2A0">
              <w:rPr>
                <w:rFonts w:ascii="Times New Roman" w:hAnsi="Times New Roman" w:cs="Times New Roman"/>
                <w:sz w:val="28"/>
                <w:szCs w:val="28"/>
              </w:rPr>
              <w:t>ПРИМЕРНАЯ ОРГАНИЗАЦИЯ РЕЖИМА ПРЕБЫВАНИЯ ДЕТЕЙ</w:t>
            </w:r>
          </w:p>
          <w:p w:rsidR="00FC62A0" w:rsidRPr="00FC62A0" w:rsidRDefault="00FC62A0" w:rsidP="00FC62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КОМПЕНСИРУЮЩИХ</w:t>
            </w:r>
            <w:r w:rsidRPr="00FC62A0">
              <w:rPr>
                <w:rFonts w:ascii="Times New Roman" w:hAnsi="Times New Roman" w:cs="Times New Roman"/>
                <w:sz w:val="28"/>
                <w:szCs w:val="28"/>
              </w:rPr>
              <w:t xml:space="preserve"> ГРУПП </w:t>
            </w:r>
          </w:p>
          <w:p w:rsidR="00FC62A0" w:rsidRPr="00FC62A0" w:rsidRDefault="00FC62A0" w:rsidP="00FC62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2A0">
              <w:rPr>
                <w:rFonts w:ascii="Times New Roman" w:hAnsi="Times New Roman" w:cs="Times New Roman"/>
                <w:sz w:val="28"/>
                <w:szCs w:val="28"/>
              </w:rPr>
              <w:t>МБДОУ ДЕТСКОГО САДА № 7 «КАЛИНКА»</w:t>
            </w:r>
          </w:p>
          <w:p w:rsidR="00FC62A0" w:rsidRPr="00FC62A0" w:rsidRDefault="00FC62A0" w:rsidP="00FC62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(холодный период года)</w:t>
            </w:r>
          </w:p>
          <w:p w:rsidR="00FC62A0" w:rsidRDefault="00FC62A0" w:rsidP="002974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C62A0" w:rsidRPr="00226FF7" w:rsidRDefault="00FC62A0" w:rsidP="00FC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по </w:t>
            </w:r>
            <w:r w:rsidRPr="00226FF7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детскому  саду </w:t>
            </w:r>
            <w:r w:rsidRPr="00226FF7">
              <w:rPr>
                <w:rFonts w:ascii="Times New Roman" w:hAnsi="Times New Roman" w:cs="Times New Roman"/>
                <w:sz w:val="24"/>
                <w:szCs w:val="24"/>
              </w:rPr>
              <w:t>№ 7 «Калинка»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Котельнича</w:t>
            </w:r>
          </w:p>
          <w:p w:rsidR="00FC62A0" w:rsidRDefault="00FC62A0" w:rsidP="00FC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226F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26F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  <w:r w:rsidRPr="00226F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26F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102/1</w:t>
            </w:r>
          </w:p>
          <w:p w:rsidR="00FC62A0" w:rsidRDefault="00FC62A0" w:rsidP="00FC62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26F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___</w:t>
            </w:r>
            <w:r w:rsidRPr="00226FF7">
              <w:rPr>
                <w:rFonts w:ascii="Times New Roman" w:hAnsi="Times New Roman" w:cs="Times New Roman"/>
                <w:sz w:val="24"/>
                <w:szCs w:val="24"/>
              </w:rPr>
              <w:t xml:space="preserve">___________ /Е.Н.  Садырина/                                                                                                                           </w:t>
            </w:r>
          </w:p>
        </w:tc>
      </w:tr>
    </w:tbl>
    <w:p w:rsidR="00FC62A0" w:rsidRDefault="00FC62A0" w:rsidP="002974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74F8" w:rsidRDefault="002974F8" w:rsidP="002974F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3504"/>
        <w:gridCol w:w="1418"/>
        <w:gridCol w:w="1417"/>
        <w:gridCol w:w="1418"/>
        <w:gridCol w:w="1417"/>
        <w:gridCol w:w="1508"/>
      </w:tblGrid>
      <w:tr w:rsidR="00536826" w:rsidTr="00CB3AC7">
        <w:tc>
          <w:tcPr>
            <w:tcW w:w="3504" w:type="dxa"/>
            <w:vMerge w:val="restart"/>
          </w:tcPr>
          <w:p w:rsidR="00536826" w:rsidRPr="00536826" w:rsidRDefault="00536826" w:rsidP="00C47C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6826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7178" w:type="dxa"/>
            <w:gridSpan w:val="5"/>
          </w:tcPr>
          <w:p w:rsidR="00536826" w:rsidRPr="00C47C74" w:rsidRDefault="00536826" w:rsidP="00C47C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группа</w:t>
            </w:r>
            <w:r w:rsidRPr="00C47C74">
              <w:rPr>
                <w:rFonts w:ascii="Times New Roman" w:eastAsia="Times New Roman" w:hAnsi="Times New Roman" w:cs="Times New Roman"/>
                <w:sz w:val="28"/>
                <w:szCs w:val="28"/>
              </w:rPr>
              <w:t>/время</w:t>
            </w:r>
          </w:p>
        </w:tc>
      </w:tr>
      <w:tr w:rsidR="00F47385" w:rsidTr="00CB3AC7">
        <w:trPr>
          <w:cantSplit/>
          <w:trHeight w:val="1474"/>
        </w:trPr>
        <w:tc>
          <w:tcPr>
            <w:tcW w:w="3504" w:type="dxa"/>
            <w:vMerge/>
          </w:tcPr>
          <w:p w:rsidR="00536826" w:rsidRPr="00536826" w:rsidRDefault="00536826" w:rsidP="00C47C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536826" w:rsidRDefault="00F47385" w:rsidP="00F47385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6826" w:rsidRDefault="00F47385" w:rsidP="00F47385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старшая группа            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6826" w:rsidRDefault="00F47385" w:rsidP="00F47385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к школе группа</w:t>
            </w:r>
            <w:r w:rsidR="00A90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47385" w:rsidRDefault="00F47385" w:rsidP="00F47385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к школе группа</w:t>
            </w:r>
            <w:r w:rsidR="00A90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textDirection w:val="btLr"/>
          </w:tcPr>
          <w:p w:rsidR="00F47385" w:rsidRDefault="00F47385" w:rsidP="00F47385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к школе группа</w:t>
            </w:r>
            <w:r w:rsidR="00A90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CB3AC7" w:rsidRPr="00536826" w:rsidTr="00CB3AC7">
        <w:tc>
          <w:tcPr>
            <w:tcW w:w="3504" w:type="dxa"/>
          </w:tcPr>
          <w:p w:rsidR="00C47C74" w:rsidRPr="00536826" w:rsidRDefault="00C47C74" w:rsidP="00C47C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826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1418" w:type="dxa"/>
          </w:tcPr>
          <w:p w:rsidR="00C47C74" w:rsidRPr="00536826" w:rsidRDefault="00536826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6">
              <w:rPr>
                <w:rFonts w:ascii="Times New Roman" w:hAnsi="Times New Roman" w:cs="Times New Roman"/>
                <w:sz w:val="24"/>
                <w:szCs w:val="24"/>
              </w:rPr>
              <w:t>07:30-08:20</w:t>
            </w:r>
          </w:p>
        </w:tc>
        <w:tc>
          <w:tcPr>
            <w:tcW w:w="1417" w:type="dxa"/>
          </w:tcPr>
          <w:p w:rsidR="00C47C74" w:rsidRPr="00536826" w:rsidRDefault="00536826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6">
              <w:rPr>
                <w:rFonts w:ascii="Times New Roman" w:hAnsi="Times New Roman" w:cs="Times New Roman"/>
                <w:sz w:val="24"/>
                <w:szCs w:val="24"/>
              </w:rPr>
              <w:t>07:30-08:20</w:t>
            </w:r>
          </w:p>
        </w:tc>
        <w:tc>
          <w:tcPr>
            <w:tcW w:w="1418" w:type="dxa"/>
          </w:tcPr>
          <w:p w:rsidR="00C47C74" w:rsidRPr="00536826" w:rsidRDefault="00536826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6">
              <w:rPr>
                <w:rFonts w:ascii="Times New Roman" w:hAnsi="Times New Roman" w:cs="Times New Roman"/>
                <w:sz w:val="24"/>
                <w:szCs w:val="24"/>
              </w:rPr>
              <w:t>07:30-08:20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47C74" w:rsidRPr="00536826" w:rsidRDefault="00536826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6">
              <w:rPr>
                <w:rFonts w:ascii="Times New Roman" w:hAnsi="Times New Roman" w:cs="Times New Roman"/>
                <w:sz w:val="24"/>
                <w:szCs w:val="24"/>
              </w:rPr>
              <w:t>07:30-08:20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C47C74" w:rsidRPr="00536826" w:rsidRDefault="00536826" w:rsidP="00536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07:30-</w:t>
            </w:r>
            <w:r w:rsidRPr="00536826">
              <w:rPr>
                <w:rFonts w:ascii="Times New Roman" w:hAnsi="Times New Roman" w:cs="Times New Roman"/>
                <w:sz w:val="24"/>
                <w:szCs w:val="24"/>
              </w:rPr>
              <w:t>08:20</w:t>
            </w:r>
          </w:p>
        </w:tc>
      </w:tr>
      <w:tr w:rsidR="00536826" w:rsidRPr="00536826" w:rsidTr="00CB3AC7">
        <w:tc>
          <w:tcPr>
            <w:tcW w:w="3504" w:type="dxa"/>
          </w:tcPr>
          <w:p w:rsidR="00536826" w:rsidRPr="00536826" w:rsidRDefault="00536826" w:rsidP="00C47C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826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418" w:type="dxa"/>
          </w:tcPr>
          <w:p w:rsidR="00536826" w:rsidRPr="00536826" w:rsidRDefault="00F47385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08:20-</w:t>
            </w:r>
            <w:r w:rsidR="00536826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417" w:type="dxa"/>
          </w:tcPr>
          <w:p w:rsidR="00536826" w:rsidRPr="00536826" w:rsidRDefault="00F47385" w:rsidP="00677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08:20-</w:t>
            </w:r>
            <w:r w:rsidR="005E1179"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 w:rsidR="005368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536826" w:rsidRPr="00536826" w:rsidRDefault="005E1179" w:rsidP="00677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 w:rsidR="00F47385"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 w:rsidR="00536826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417" w:type="dxa"/>
          </w:tcPr>
          <w:p w:rsidR="00536826" w:rsidRPr="00536826" w:rsidRDefault="005E1179" w:rsidP="00677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 w:rsidR="00F47385"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 w:rsidR="00536826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508" w:type="dxa"/>
          </w:tcPr>
          <w:p w:rsidR="00536826" w:rsidRPr="00536826" w:rsidRDefault="005E1179" w:rsidP="00677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 w:rsidR="00F47385"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 w:rsidR="00536826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36826" w:rsidRPr="00536826" w:rsidTr="00CB3AC7">
        <w:tc>
          <w:tcPr>
            <w:tcW w:w="3504" w:type="dxa"/>
          </w:tcPr>
          <w:p w:rsidR="00536826" w:rsidRPr="00536826" w:rsidRDefault="00536826" w:rsidP="00C47C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82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завтраку, завтрак</w:t>
            </w:r>
          </w:p>
        </w:tc>
        <w:tc>
          <w:tcPr>
            <w:tcW w:w="1418" w:type="dxa"/>
          </w:tcPr>
          <w:p w:rsidR="00536826" w:rsidRPr="00536826" w:rsidRDefault="00F47385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</w:t>
            </w:r>
            <w:r w:rsidR="00536826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417" w:type="dxa"/>
          </w:tcPr>
          <w:p w:rsidR="00536826" w:rsidRPr="00536826" w:rsidRDefault="00F47385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</w:t>
            </w:r>
            <w:r w:rsidR="00536826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418" w:type="dxa"/>
          </w:tcPr>
          <w:p w:rsidR="00536826" w:rsidRPr="00536826" w:rsidRDefault="005E1179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 w:rsidR="00F47385">
              <w:rPr>
                <w:rFonts w:ascii="Times New Roman" w:hAnsi="Times New Roman" w:cs="Times New Roman"/>
                <w:sz w:val="24"/>
                <w:szCs w:val="24"/>
              </w:rPr>
              <w:t>30-</w:t>
            </w:r>
            <w:r w:rsidR="00536826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417" w:type="dxa"/>
          </w:tcPr>
          <w:p w:rsidR="00536826" w:rsidRPr="00536826" w:rsidRDefault="005E1179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 w:rsidR="00F47385">
              <w:rPr>
                <w:rFonts w:ascii="Times New Roman" w:hAnsi="Times New Roman" w:cs="Times New Roman"/>
                <w:sz w:val="24"/>
                <w:szCs w:val="24"/>
              </w:rPr>
              <w:t>30-</w:t>
            </w:r>
            <w:r w:rsidR="00536826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508" w:type="dxa"/>
          </w:tcPr>
          <w:p w:rsidR="00536826" w:rsidRPr="00536826" w:rsidRDefault="005E1179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 w:rsidR="00F47385">
              <w:rPr>
                <w:rFonts w:ascii="Times New Roman" w:hAnsi="Times New Roman" w:cs="Times New Roman"/>
                <w:sz w:val="24"/>
                <w:szCs w:val="24"/>
              </w:rPr>
              <w:t>30-</w:t>
            </w:r>
            <w:r w:rsidR="008D7E1F">
              <w:rPr>
                <w:rFonts w:ascii="Times New Roman" w:hAnsi="Times New Roman" w:cs="Times New Roman"/>
                <w:sz w:val="24"/>
                <w:szCs w:val="24"/>
              </w:rPr>
              <w:t>08:45</w:t>
            </w:r>
          </w:p>
        </w:tc>
      </w:tr>
      <w:tr w:rsidR="00536826" w:rsidRPr="00536826" w:rsidTr="00CB3AC7">
        <w:tc>
          <w:tcPr>
            <w:tcW w:w="3504" w:type="dxa"/>
          </w:tcPr>
          <w:p w:rsidR="00536826" w:rsidRPr="00536826" w:rsidRDefault="00536826" w:rsidP="00C47C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826">
              <w:rPr>
                <w:rFonts w:ascii="Times New Roman" w:hAnsi="Times New Roman" w:cs="Times New Roman"/>
                <w:sz w:val="24"/>
                <w:szCs w:val="24"/>
              </w:rPr>
              <w:t>Занятия (включая гимнастику в процессе занятия - 2 минуты, перерывы между занятиями, не менее 10 минут), (логопед, воспитатель, другие специалисты)</w:t>
            </w:r>
          </w:p>
        </w:tc>
        <w:tc>
          <w:tcPr>
            <w:tcW w:w="1418" w:type="dxa"/>
          </w:tcPr>
          <w:p w:rsidR="00536826" w:rsidRPr="00536826" w:rsidRDefault="00536826" w:rsidP="00536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8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47385">
              <w:rPr>
                <w:rFonts w:ascii="Times New Roman" w:eastAsia="Times New Roman" w:hAnsi="Times New Roman" w:cs="Times New Roman"/>
                <w:sz w:val="24"/>
                <w:szCs w:val="24"/>
              </w:rPr>
              <w:t>9:</w:t>
            </w:r>
            <w:r w:rsidRPr="00536826">
              <w:rPr>
                <w:rFonts w:ascii="Times New Roman" w:eastAsia="Times New Roman" w:hAnsi="Times New Roman" w:cs="Times New Roman"/>
                <w:sz w:val="24"/>
                <w:szCs w:val="24"/>
              </w:rPr>
              <w:t>00-09.</w:t>
            </w:r>
            <w:r w:rsidR="005E117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536826" w:rsidRPr="00536826" w:rsidRDefault="00536826" w:rsidP="005368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47385">
              <w:rPr>
                <w:rFonts w:ascii="Times New Roman" w:eastAsia="Times New Roman" w:hAnsi="Times New Roman" w:cs="Times New Roman"/>
                <w:sz w:val="24"/>
                <w:szCs w:val="24"/>
              </w:rPr>
              <w:t>9:</w:t>
            </w:r>
            <w:r w:rsidR="005E117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536826">
              <w:rPr>
                <w:rFonts w:ascii="Times New Roman" w:eastAsia="Times New Roman" w:hAnsi="Times New Roman" w:cs="Times New Roman"/>
                <w:sz w:val="24"/>
                <w:szCs w:val="24"/>
              </w:rPr>
              <w:t>-0</w:t>
            </w:r>
            <w:r w:rsidR="005E1179">
              <w:rPr>
                <w:rFonts w:ascii="Times New Roman" w:eastAsia="Times New Roman" w:hAnsi="Times New Roman" w:cs="Times New Roman"/>
                <w:sz w:val="24"/>
                <w:szCs w:val="24"/>
              </w:rPr>
              <w:t>9:4</w:t>
            </w:r>
            <w:r w:rsidRPr="005368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36826" w:rsidRDefault="00F47385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="005E1179">
              <w:rPr>
                <w:rFonts w:ascii="Times New Roman" w:hAnsi="Times New Roman" w:cs="Times New Roman"/>
                <w:sz w:val="24"/>
                <w:szCs w:val="24"/>
              </w:rPr>
              <w:t>00-09: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47385" w:rsidRDefault="00F47385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85" w:rsidRPr="00536826" w:rsidRDefault="00F47385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="005E1179">
              <w:rPr>
                <w:rFonts w:ascii="Times New Roman" w:hAnsi="Times New Roman" w:cs="Times New Roman"/>
                <w:sz w:val="24"/>
                <w:szCs w:val="24"/>
              </w:rPr>
              <w:t>30-09: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536826" w:rsidRDefault="00F47385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E1179">
              <w:rPr>
                <w:rFonts w:ascii="Times New Roman" w:hAnsi="Times New Roman" w:cs="Times New Roman"/>
                <w:sz w:val="24"/>
                <w:szCs w:val="24"/>
              </w:rPr>
              <w:t>:00-09:25</w:t>
            </w:r>
          </w:p>
          <w:p w:rsidR="005E1179" w:rsidRDefault="005E1179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179" w:rsidRDefault="005E1179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09:35-10:00</w:t>
            </w:r>
          </w:p>
          <w:p w:rsidR="005E1179" w:rsidRDefault="005E1179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179" w:rsidRPr="00536826" w:rsidRDefault="005E1179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10:10-10:35</w:t>
            </w:r>
          </w:p>
        </w:tc>
        <w:tc>
          <w:tcPr>
            <w:tcW w:w="1417" w:type="dxa"/>
          </w:tcPr>
          <w:p w:rsidR="00536826" w:rsidRDefault="005E1179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09:10-09:35</w:t>
            </w:r>
          </w:p>
          <w:p w:rsidR="005E1179" w:rsidRDefault="005E1179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179" w:rsidRDefault="005E1179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09:45-10:10</w:t>
            </w:r>
          </w:p>
          <w:p w:rsidR="005E1179" w:rsidRDefault="005E1179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179" w:rsidRPr="00536826" w:rsidRDefault="005E1179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536826" w:rsidRDefault="005E1179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08:45-09:10</w:t>
            </w:r>
          </w:p>
          <w:p w:rsidR="005E1179" w:rsidRDefault="005E1179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179" w:rsidRDefault="005E1179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09:20-09:45</w:t>
            </w:r>
          </w:p>
          <w:p w:rsidR="005E1179" w:rsidRDefault="005E1179" w:rsidP="005E11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179" w:rsidRPr="00536826" w:rsidRDefault="005E1179" w:rsidP="008D7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59" w:rsidRPr="00536826" w:rsidTr="00CB3AC7">
        <w:tc>
          <w:tcPr>
            <w:tcW w:w="3504" w:type="dxa"/>
          </w:tcPr>
          <w:p w:rsidR="00A90F59" w:rsidRPr="00536826" w:rsidRDefault="00A90F59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на улице</w:t>
            </w:r>
          </w:p>
        </w:tc>
        <w:tc>
          <w:tcPr>
            <w:tcW w:w="1418" w:type="dxa"/>
          </w:tcPr>
          <w:p w:rsidR="00A90F59" w:rsidRPr="00536826" w:rsidRDefault="00A90F59" w:rsidP="00536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90F59" w:rsidRDefault="00A90F59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90F59" w:rsidRDefault="00A90F59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90F59" w:rsidRDefault="00A90F59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10:20-10:50</w:t>
            </w:r>
          </w:p>
        </w:tc>
        <w:tc>
          <w:tcPr>
            <w:tcW w:w="1508" w:type="dxa"/>
          </w:tcPr>
          <w:p w:rsidR="00A90F59" w:rsidRDefault="00A90F59" w:rsidP="00A90F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09:55-10:20</w:t>
            </w:r>
          </w:p>
        </w:tc>
      </w:tr>
      <w:tr w:rsidR="00F47385" w:rsidRPr="00536826" w:rsidTr="00CB3AC7">
        <w:tc>
          <w:tcPr>
            <w:tcW w:w="3504" w:type="dxa"/>
          </w:tcPr>
          <w:p w:rsidR="00536826" w:rsidRPr="00536826" w:rsidRDefault="00536826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  <w:r w:rsidR="005E1179">
              <w:rPr>
                <w:rFonts w:ascii="Times New Roman" w:hAnsi="Times New Roman" w:cs="Times New Roman"/>
                <w:sz w:val="24"/>
                <w:szCs w:val="24"/>
              </w:rPr>
              <w:t xml:space="preserve"> (игры, предметная деятельность, подвижные игры)</w:t>
            </w:r>
            <w:r w:rsidRPr="00536826">
              <w:rPr>
                <w:rFonts w:ascii="Times New Roman" w:hAnsi="Times New Roman" w:cs="Times New Roman"/>
                <w:sz w:val="24"/>
                <w:szCs w:val="24"/>
              </w:rPr>
              <w:t>, возвращение с прогулки</w:t>
            </w:r>
          </w:p>
        </w:tc>
        <w:tc>
          <w:tcPr>
            <w:tcW w:w="1418" w:type="dxa"/>
          </w:tcPr>
          <w:p w:rsidR="00536826" w:rsidRPr="00536826" w:rsidRDefault="005E1179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9:4</w:t>
            </w:r>
            <w:r w:rsidRPr="005368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-12.00</w:t>
            </w:r>
          </w:p>
        </w:tc>
        <w:tc>
          <w:tcPr>
            <w:tcW w:w="1417" w:type="dxa"/>
          </w:tcPr>
          <w:p w:rsidR="00536826" w:rsidRPr="00536826" w:rsidRDefault="00CB3AC7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-12.00</w:t>
            </w:r>
          </w:p>
        </w:tc>
        <w:tc>
          <w:tcPr>
            <w:tcW w:w="1418" w:type="dxa"/>
          </w:tcPr>
          <w:p w:rsidR="00536826" w:rsidRPr="00536826" w:rsidRDefault="00CB3AC7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-12.00</w:t>
            </w:r>
          </w:p>
        </w:tc>
        <w:tc>
          <w:tcPr>
            <w:tcW w:w="1417" w:type="dxa"/>
          </w:tcPr>
          <w:p w:rsidR="00536826" w:rsidRPr="00536826" w:rsidRDefault="00CB3AC7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-12.00</w:t>
            </w:r>
          </w:p>
        </w:tc>
        <w:tc>
          <w:tcPr>
            <w:tcW w:w="1508" w:type="dxa"/>
          </w:tcPr>
          <w:p w:rsidR="00536826" w:rsidRPr="00536826" w:rsidRDefault="00CB3AC7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-12.00</w:t>
            </w:r>
          </w:p>
        </w:tc>
      </w:tr>
      <w:tr w:rsidR="00CB3AC7" w:rsidRPr="00536826" w:rsidTr="00CB3AC7">
        <w:tc>
          <w:tcPr>
            <w:tcW w:w="3504" w:type="dxa"/>
          </w:tcPr>
          <w:p w:rsidR="00CB3AC7" w:rsidRPr="00536826" w:rsidRDefault="00CB3AC7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6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418" w:type="dxa"/>
          </w:tcPr>
          <w:p w:rsidR="00CB3AC7" w:rsidRPr="00536826" w:rsidRDefault="00CB3AC7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1417" w:type="dxa"/>
          </w:tcPr>
          <w:p w:rsidR="00CB3AC7" w:rsidRPr="00536826" w:rsidRDefault="00CB3AC7" w:rsidP="00677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1418" w:type="dxa"/>
          </w:tcPr>
          <w:p w:rsidR="00CB3AC7" w:rsidRPr="00536826" w:rsidRDefault="00CB3AC7" w:rsidP="00677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1417" w:type="dxa"/>
          </w:tcPr>
          <w:p w:rsidR="00CB3AC7" w:rsidRPr="00536826" w:rsidRDefault="00CB3AC7" w:rsidP="00677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1508" w:type="dxa"/>
          </w:tcPr>
          <w:p w:rsidR="00CB3AC7" w:rsidRPr="00536826" w:rsidRDefault="00CB3AC7" w:rsidP="00677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</w:tr>
      <w:tr w:rsidR="00CB3AC7" w:rsidRPr="00536826" w:rsidTr="00CB3AC7">
        <w:tc>
          <w:tcPr>
            <w:tcW w:w="3504" w:type="dxa"/>
          </w:tcPr>
          <w:p w:rsidR="00CB3AC7" w:rsidRPr="00536826" w:rsidRDefault="00CB3AC7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6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418" w:type="dxa"/>
          </w:tcPr>
          <w:p w:rsidR="00CB3AC7" w:rsidRPr="00536826" w:rsidRDefault="00CB3AC7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1417" w:type="dxa"/>
          </w:tcPr>
          <w:p w:rsidR="00CB3AC7" w:rsidRPr="00536826" w:rsidRDefault="00CB3AC7" w:rsidP="00677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1418" w:type="dxa"/>
          </w:tcPr>
          <w:p w:rsidR="00CB3AC7" w:rsidRPr="00536826" w:rsidRDefault="00CB3AC7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417" w:type="dxa"/>
          </w:tcPr>
          <w:p w:rsidR="00CB3AC7" w:rsidRPr="00536826" w:rsidRDefault="00CB3AC7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12:00-12:40</w:t>
            </w:r>
          </w:p>
        </w:tc>
        <w:tc>
          <w:tcPr>
            <w:tcW w:w="1508" w:type="dxa"/>
          </w:tcPr>
          <w:p w:rsidR="00CB3AC7" w:rsidRPr="00536826" w:rsidRDefault="00CB3AC7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12:00-12;30</w:t>
            </w:r>
          </w:p>
        </w:tc>
      </w:tr>
      <w:tr w:rsidR="00CB3AC7" w:rsidRPr="00536826" w:rsidTr="00CB3AC7">
        <w:tc>
          <w:tcPr>
            <w:tcW w:w="3504" w:type="dxa"/>
          </w:tcPr>
          <w:p w:rsidR="00CB3AC7" w:rsidRPr="00536826" w:rsidRDefault="00CB3AC7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6">
              <w:rPr>
                <w:rFonts w:ascii="Times New Roman" w:hAnsi="Times New Roman" w:cs="Times New Roman"/>
                <w:sz w:val="24"/>
                <w:szCs w:val="24"/>
              </w:rPr>
              <w:t>Подготовка ко сну, сон, постепенный подъем детей, оздоровительные и гигиенические процедуры</w:t>
            </w:r>
          </w:p>
        </w:tc>
        <w:tc>
          <w:tcPr>
            <w:tcW w:w="1418" w:type="dxa"/>
          </w:tcPr>
          <w:p w:rsidR="00CB3AC7" w:rsidRPr="00536826" w:rsidRDefault="0000754E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13:00-15;30</w:t>
            </w:r>
          </w:p>
        </w:tc>
        <w:tc>
          <w:tcPr>
            <w:tcW w:w="1417" w:type="dxa"/>
          </w:tcPr>
          <w:p w:rsidR="00CB3AC7" w:rsidRPr="00536826" w:rsidRDefault="0000754E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13:00-15;30</w:t>
            </w:r>
          </w:p>
        </w:tc>
        <w:tc>
          <w:tcPr>
            <w:tcW w:w="1418" w:type="dxa"/>
          </w:tcPr>
          <w:p w:rsidR="00CB3AC7" w:rsidRPr="00536826" w:rsidRDefault="00E91464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12:35</w:t>
            </w:r>
            <w:r w:rsidR="0000754E">
              <w:rPr>
                <w:rFonts w:ascii="Times New Roman" w:hAnsi="Times New Roman" w:cs="Times New Roman"/>
                <w:sz w:val="24"/>
                <w:szCs w:val="24"/>
              </w:rPr>
              <w:t>-15:0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3AC7" w:rsidRPr="00536826" w:rsidRDefault="0000754E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12:40-15:10</w:t>
            </w:r>
          </w:p>
        </w:tc>
        <w:tc>
          <w:tcPr>
            <w:tcW w:w="1508" w:type="dxa"/>
          </w:tcPr>
          <w:p w:rsidR="00CB3AC7" w:rsidRPr="00536826" w:rsidRDefault="00E91464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12:35</w:t>
            </w:r>
            <w:r w:rsidR="0000754E">
              <w:rPr>
                <w:rFonts w:ascii="Times New Roman" w:hAnsi="Times New Roman" w:cs="Times New Roman"/>
                <w:sz w:val="24"/>
                <w:szCs w:val="24"/>
              </w:rPr>
              <w:t>-15:05</w:t>
            </w:r>
          </w:p>
        </w:tc>
      </w:tr>
      <w:tr w:rsidR="00CB3AC7" w:rsidRPr="00536826" w:rsidTr="00CB3AC7">
        <w:tc>
          <w:tcPr>
            <w:tcW w:w="3504" w:type="dxa"/>
          </w:tcPr>
          <w:p w:rsidR="00CB3AC7" w:rsidRPr="00536826" w:rsidRDefault="0000754E" w:rsidP="000075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6">
              <w:rPr>
                <w:rFonts w:ascii="Times New Roman" w:hAnsi="Times New Roman" w:cs="Times New Roman"/>
                <w:sz w:val="24"/>
                <w:szCs w:val="24"/>
              </w:rPr>
              <w:t>Занятие (включая гимнастику в процессе занятия - 2 минуты) при необходимости</w:t>
            </w:r>
          </w:p>
        </w:tc>
        <w:tc>
          <w:tcPr>
            <w:tcW w:w="1418" w:type="dxa"/>
          </w:tcPr>
          <w:p w:rsidR="00CB3AC7" w:rsidRDefault="00CB3AC7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4E" w:rsidRPr="00536826" w:rsidRDefault="0000754E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B3AC7" w:rsidRDefault="00CB3AC7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4E" w:rsidRPr="00536826" w:rsidRDefault="00E91464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15:50-16:10</w:t>
            </w:r>
          </w:p>
        </w:tc>
        <w:tc>
          <w:tcPr>
            <w:tcW w:w="1418" w:type="dxa"/>
          </w:tcPr>
          <w:p w:rsidR="00CB3AC7" w:rsidRDefault="00CB3AC7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64" w:rsidRPr="00536826" w:rsidRDefault="00E91464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15:05-15:30</w:t>
            </w:r>
          </w:p>
        </w:tc>
        <w:tc>
          <w:tcPr>
            <w:tcW w:w="1417" w:type="dxa"/>
          </w:tcPr>
          <w:p w:rsidR="00CB3AC7" w:rsidRDefault="00CB3AC7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64" w:rsidRPr="00536826" w:rsidRDefault="00E91464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15:10-15:35</w:t>
            </w:r>
          </w:p>
        </w:tc>
        <w:tc>
          <w:tcPr>
            <w:tcW w:w="1508" w:type="dxa"/>
          </w:tcPr>
          <w:p w:rsidR="00CB3AC7" w:rsidRDefault="00CB3AC7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64" w:rsidRPr="00536826" w:rsidRDefault="00E91464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15:05-15:30</w:t>
            </w:r>
          </w:p>
        </w:tc>
      </w:tr>
      <w:tr w:rsidR="00CB3AC7" w:rsidRPr="00536826" w:rsidTr="00CB3AC7">
        <w:tc>
          <w:tcPr>
            <w:tcW w:w="3504" w:type="dxa"/>
          </w:tcPr>
          <w:p w:rsidR="0000754E" w:rsidRPr="00536826" w:rsidRDefault="0000754E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6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418" w:type="dxa"/>
          </w:tcPr>
          <w:p w:rsidR="00CB3AC7" w:rsidRPr="00536826" w:rsidRDefault="00E91464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1417" w:type="dxa"/>
          </w:tcPr>
          <w:p w:rsidR="00CB3AC7" w:rsidRPr="00536826" w:rsidRDefault="00E91464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1418" w:type="dxa"/>
          </w:tcPr>
          <w:p w:rsidR="00CB3AC7" w:rsidRPr="00536826" w:rsidRDefault="00E91464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15:30-15:45</w:t>
            </w:r>
          </w:p>
        </w:tc>
        <w:tc>
          <w:tcPr>
            <w:tcW w:w="1417" w:type="dxa"/>
          </w:tcPr>
          <w:p w:rsidR="00CB3AC7" w:rsidRPr="00536826" w:rsidRDefault="00E91464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15:35-15:50</w:t>
            </w:r>
          </w:p>
        </w:tc>
        <w:tc>
          <w:tcPr>
            <w:tcW w:w="1508" w:type="dxa"/>
          </w:tcPr>
          <w:p w:rsidR="00CB3AC7" w:rsidRPr="00536826" w:rsidRDefault="00E91464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15:30-15:45</w:t>
            </w:r>
          </w:p>
        </w:tc>
      </w:tr>
      <w:tr w:rsidR="00CB3AC7" w:rsidRPr="00536826" w:rsidTr="00CB3AC7">
        <w:tc>
          <w:tcPr>
            <w:tcW w:w="3504" w:type="dxa"/>
          </w:tcPr>
          <w:p w:rsidR="00CB3AC7" w:rsidRPr="00536826" w:rsidRDefault="00CB3AC7" w:rsidP="00C47C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82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Совместная, самостоятельная деятельность, чтение художественной литературы</w:t>
            </w:r>
          </w:p>
        </w:tc>
        <w:tc>
          <w:tcPr>
            <w:tcW w:w="1418" w:type="dxa"/>
          </w:tcPr>
          <w:p w:rsidR="00CB3AC7" w:rsidRPr="00536826" w:rsidRDefault="00E91464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15:50-16:15</w:t>
            </w:r>
          </w:p>
        </w:tc>
        <w:tc>
          <w:tcPr>
            <w:tcW w:w="1417" w:type="dxa"/>
          </w:tcPr>
          <w:p w:rsidR="00CB3AC7" w:rsidRPr="00536826" w:rsidRDefault="00E91464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16:10-16:40</w:t>
            </w:r>
          </w:p>
        </w:tc>
        <w:tc>
          <w:tcPr>
            <w:tcW w:w="1418" w:type="dxa"/>
          </w:tcPr>
          <w:p w:rsidR="00CB3AC7" w:rsidRPr="00536826" w:rsidRDefault="00E91464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15:45-</w:t>
            </w:r>
            <w:r w:rsidR="000903EA">
              <w:rPr>
                <w:rFonts w:ascii="Times New Roman" w:hAnsi="Times New Roman" w:cs="Times New Roman"/>
                <w:sz w:val="24"/>
                <w:szCs w:val="24"/>
              </w:rPr>
              <w:t>15:55</w:t>
            </w:r>
          </w:p>
        </w:tc>
        <w:tc>
          <w:tcPr>
            <w:tcW w:w="1417" w:type="dxa"/>
          </w:tcPr>
          <w:p w:rsidR="00CB3AC7" w:rsidRPr="00536826" w:rsidRDefault="000903EA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15:50-16:0</w:t>
            </w:r>
            <w:r w:rsidR="00A90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:rsidR="00CB3AC7" w:rsidRPr="00536826" w:rsidRDefault="00A90F59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15:45-16:05</w:t>
            </w:r>
          </w:p>
        </w:tc>
      </w:tr>
      <w:tr w:rsidR="00CB3AC7" w:rsidRPr="00536826" w:rsidTr="00CB3AC7">
        <w:tc>
          <w:tcPr>
            <w:tcW w:w="3504" w:type="dxa"/>
          </w:tcPr>
          <w:p w:rsidR="00CB3AC7" w:rsidRPr="00536826" w:rsidRDefault="00CB3AC7" w:rsidP="00C47C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82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прогулке, прогулка, активное бодрствование детей во время прогулки (подвижные игры), уход детей домой</w:t>
            </w:r>
          </w:p>
        </w:tc>
        <w:tc>
          <w:tcPr>
            <w:tcW w:w="1418" w:type="dxa"/>
          </w:tcPr>
          <w:p w:rsidR="00CB3AC7" w:rsidRPr="00536826" w:rsidRDefault="00E91464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16:15-17:30</w:t>
            </w:r>
          </w:p>
        </w:tc>
        <w:tc>
          <w:tcPr>
            <w:tcW w:w="1417" w:type="dxa"/>
          </w:tcPr>
          <w:p w:rsidR="00CB3AC7" w:rsidRPr="00536826" w:rsidRDefault="00E91464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16:40-17:30</w:t>
            </w:r>
          </w:p>
        </w:tc>
        <w:tc>
          <w:tcPr>
            <w:tcW w:w="1418" w:type="dxa"/>
          </w:tcPr>
          <w:p w:rsidR="00CB3AC7" w:rsidRPr="00536826" w:rsidRDefault="000903EA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15:55-17:30</w:t>
            </w:r>
          </w:p>
        </w:tc>
        <w:tc>
          <w:tcPr>
            <w:tcW w:w="1417" w:type="dxa"/>
          </w:tcPr>
          <w:p w:rsidR="00CB3AC7" w:rsidRPr="00536826" w:rsidRDefault="00A90F59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16:05</w:t>
            </w:r>
            <w:r w:rsidR="000903EA">
              <w:rPr>
                <w:rFonts w:ascii="Times New Roman" w:hAnsi="Times New Roman" w:cs="Times New Roman"/>
                <w:sz w:val="24"/>
                <w:szCs w:val="24"/>
              </w:rPr>
              <w:t>-17:30</w:t>
            </w:r>
          </w:p>
        </w:tc>
        <w:tc>
          <w:tcPr>
            <w:tcW w:w="1508" w:type="dxa"/>
          </w:tcPr>
          <w:p w:rsidR="00CB3AC7" w:rsidRPr="00536826" w:rsidRDefault="00A90F59" w:rsidP="00C47C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16:05-17:30</w:t>
            </w:r>
          </w:p>
        </w:tc>
      </w:tr>
    </w:tbl>
    <w:p w:rsidR="002974F8" w:rsidRDefault="002974F8" w:rsidP="002974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90F59" w:rsidRDefault="00A90F59" w:rsidP="002974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90F59" w:rsidRDefault="00A90F59" w:rsidP="002974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90F59" w:rsidRDefault="00A90F59" w:rsidP="002974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90F59" w:rsidRDefault="00A90F59" w:rsidP="002974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90F59" w:rsidRDefault="00A90F59" w:rsidP="002974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90F59" w:rsidSect="002974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74F8"/>
    <w:rsid w:val="0000754E"/>
    <w:rsid w:val="000903EA"/>
    <w:rsid w:val="0015003C"/>
    <w:rsid w:val="002974F8"/>
    <w:rsid w:val="002A01EB"/>
    <w:rsid w:val="00302A00"/>
    <w:rsid w:val="003B51DF"/>
    <w:rsid w:val="00457DAF"/>
    <w:rsid w:val="00496C7D"/>
    <w:rsid w:val="004E4D34"/>
    <w:rsid w:val="00515719"/>
    <w:rsid w:val="00525018"/>
    <w:rsid w:val="00536826"/>
    <w:rsid w:val="00590876"/>
    <w:rsid w:val="005E1179"/>
    <w:rsid w:val="0064551C"/>
    <w:rsid w:val="0067796D"/>
    <w:rsid w:val="00725781"/>
    <w:rsid w:val="007700BA"/>
    <w:rsid w:val="007F7B00"/>
    <w:rsid w:val="00820628"/>
    <w:rsid w:val="00824572"/>
    <w:rsid w:val="008330DC"/>
    <w:rsid w:val="00863351"/>
    <w:rsid w:val="00870B63"/>
    <w:rsid w:val="008D7E1F"/>
    <w:rsid w:val="0095593A"/>
    <w:rsid w:val="009C0DE3"/>
    <w:rsid w:val="00A13884"/>
    <w:rsid w:val="00A552FA"/>
    <w:rsid w:val="00A90F59"/>
    <w:rsid w:val="00AB3BEA"/>
    <w:rsid w:val="00B65127"/>
    <w:rsid w:val="00C47C74"/>
    <w:rsid w:val="00CB3AC7"/>
    <w:rsid w:val="00D35147"/>
    <w:rsid w:val="00D62117"/>
    <w:rsid w:val="00DA7D66"/>
    <w:rsid w:val="00E41F9E"/>
    <w:rsid w:val="00E71996"/>
    <w:rsid w:val="00E91464"/>
    <w:rsid w:val="00EE33B4"/>
    <w:rsid w:val="00F47385"/>
    <w:rsid w:val="00F83713"/>
    <w:rsid w:val="00FB0D9D"/>
    <w:rsid w:val="00FC6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FA"/>
  </w:style>
  <w:style w:type="paragraph" w:styleId="3">
    <w:name w:val="heading 3"/>
    <w:basedOn w:val="a"/>
    <w:link w:val="30"/>
    <w:uiPriority w:val="9"/>
    <w:qFormat/>
    <w:rsid w:val="005368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74F8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2974F8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9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4F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974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C47C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C47C74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3682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Emphasis"/>
    <w:basedOn w:val="a0"/>
    <w:uiPriority w:val="20"/>
    <w:qFormat/>
    <w:rsid w:val="001500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Желтый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3E71E-C6C7-440F-9992-4CF8114F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9</cp:revision>
  <cp:lastPrinted>2023-09-26T07:17:00Z</cp:lastPrinted>
  <dcterms:created xsi:type="dcterms:W3CDTF">2023-09-18T17:04:00Z</dcterms:created>
  <dcterms:modified xsi:type="dcterms:W3CDTF">2023-09-26T08:08:00Z</dcterms:modified>
</cp:coreProperties>
</file>